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1F1E30">
        <w:rPr>
          <w:rFonts w:ascii="Arial" w:hAnsi="Arial" w:cs="Arial"/>
          <w:b/>
          <w:sz w:val="20"/>
          <w:szCs w:val="20"/>
          <w:lang w:val="en-US"/>
        </w:rPr>
        <w:t xml:space="preserve"> May</w:t>
      </w:r>
      <w:r w:rsidR="005619C7">
        <w:rPr>
          <w:rFonts w:ascii="Arial" w:hAnsi="Arial" w:cs="Arial"/>
          <w:b/>
          <w:sz w:val="20"/>
          <w:szCs w:val="20"/>
          <w:lang w:val="en-US"/>
        </w:rPr>
        <w:t xml:space="preserve"> 30</w:t>
      </w:r>
      <w:r w:rsidR="004F45CB">
        <w:rPr>
          <w:rFonts w:ascii="Arial" w:hAnsi="Arial" w:cs="Arial"/>
          <w:b/>
          <w:sz w:val="20"/>
          <w:szCs w:val="20"/>
          <w:lang w:val="en-US"/>
        </w:rPr>
        <w:t>th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 xml:space="preserve">– </w:t>
      </w:r>
      <w:r w:rsidR="005619C7">
        <w:rPr>
          <w:rFonts w:ascii="Arial" w:hAnsi="Arial" w:cs="Arial"/>
          <w:b/>
          <w:sz w:val="20"/>
          <w:szCs w:val="20"/>
          <w:lang w:val="en-US"/>
        </w:rPr>
        <w:t>3</w:t>
      </w:r>
      <w:r w:rsidR="005619C7" w:rsidRPr="004C25B9">
        <w:rPr>
          <w:rFonts w:ascii="Arial" w:hAnsi="Arial" w:cs="Arial"/>
          <w:b/>
          <w:sz w:val="20"/>
          <w:szCs w:val="20"/>
          <w:vertAlign w:val="superscript"/>
          <w:lang w:val="en-US"/>
        </w:rPr>
        <w:t>rd</w:t>
      </w:r>
      <w:r w:rsidR="004C25B9">
        <w:rPr>
          <w:rFonts w:ascii="Arial" w:hAnsi="Arial" w:cs="Arial"/>
          <w:b/>
          <w:sz w:val="20"/>
          <w:szCs w:val="20"/>
          <w:lang w:val="en-US"/>
        </w:rPr>
        <w:t xml:space="preserve"> June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5619C7">
        <w:rPr>
          <w:rFonts w:ascii="Arial" w:hAnsi="Arial" w:cs="Arial"/>
          <w:b/>
          <w:sz w:val="20"/>
          <w:szCs w:val="20"/>
          <w:lang w:val="en-US"/>
        </w:rPr>
        <w:t>2011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</w:t>
      </w:r>
      <w:r w:rsidR="008909A8">
        <w:rPr>
          <w:rFonts w:ascii="Arial" w:hAnsi="Arial" w:cs="Arial"/>
          <w:b/>
          <w:sz w:val="20"/>
          <w:szCs w:val="20"/>
          <w:lang w:val="en-US"/>
        </w:rPr>
        <w:t xml:space="preserve">           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5619C7">
        <w:rPr>
          <w:rFonts w:ascii="Arial" w:hAnsi="Arial" w:cs="Arial"/>
          <w:b/>
          <w:sz w:val="20"/>
          <w:szCs w:val="20"/>
          <w:lang w:val="en-US"/>
        </w:rPr>
        <w:t xml:space="preserve"> 37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05"/>
        <w:gridCol w:w="7880"/>
      </w:tblGrid>
      <w:tr w:rsidR="00097841" w:rsidRPr="004C25B9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30616E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 w:rsidRPr="0030616E">
              <w:rPr>
                <w:rFonts w:ascii="Arial" w:hAnsi="Arial" w:cs="Arial"/>
                <w:b/>
                <w:noProof/>
                <w:sz w:val="10"/>
                <w:szCs w:val="10"/>
              </w:rPr>
              <w:pict>
                <v:rect id="_x0000_s1026" style="position:absolute;margin-left:155.1pt;margin-top:3.5pt;width:24pt;height:21.65pt;z-index:251660288">
                  <v:textbox style="mso-next-textbox:#_x0000_s1026">
                    <w:txbxContent>
                      <w:p w:rsidR="00097841" w:rsidRPr="00F63232" w:rsidRDefault="00097841" w:rsidP="00097841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</w:pict>
            </w:r>
            <w:r w:rsidRPr="0030616E"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rect id="_x0000_s1027" style="position:absolute;margin-left:351.6pt;margin-top:3.5pt;width:16.75pt;height:21.65pt;z-index:251661312">
                  <v:textbox style="mso-next-textbox:#_x0000_s1027">
                    <w:txbxContent>
                      <w:p w:rsidR="00097841" w:rsidRPr="000651C7" w:rsidRDefault="009F2A02" w:rsidP="00097841">
                        <w:pPr>
                          <w:rPr>
                            <w:lang w:val="es-CO"/>
                          </w:rPr>
                        </w:pPr>
                        <w:proofErr w:type="spellStart"/>
                        <w:r>
                          <w:rPr>
                            <w:lang w:val="es-CO"/>
                          </w:rPr>
                          <w:t>Xx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4F45CB">
              <w:rPr>
                <w:rFonts w:ascii="Arial" w:hAnsi="Arial" w:cs="Arial"/>
                <w:b/>
                <w:sz w:val="20"/>
                <w:szCs w:val="20"/>
                <w:lang w:val="en-US"/>
              </w:rPr>
              <w:t>Sharing the Planet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5619C7" w:rsidRDefault="008909A8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7</w:t>
            </w:r>
            <w:r w:rsidR="004F45CB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-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differentiated reading</w:t>
            </w:r>
            <w:r w:rsidR="005619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WHAT DO YOU SEE?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242904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Pr="007B778C" w:rsidRDefault="00097841" w:rsidP="0008121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1. 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Shows understanding of oral language by responding with actions or words. 2. </w:t>
            </w:r>
            <w:r w:rsidR="008909A8">
              <w:rPr>
                <w:rFonts w:ascii="Arial" w:hAnsi="Arial" w:cs="Arial"/>
                <w:b/>
                <w:sz w:val="18"/>
                <w:szCs w:val="18"/>
                <w:lang w:val="en-US"/>
              </w:rPr>
              <w:t>Recogniz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e words in sentences. 3. Makes inferences of a tex</w:t>
            </w:r>
            <w:r w:rsidR="008909A8">
              <w:rPr>
                <w:rFonts w:ascii="Arial" w:hAnsi="Arial" w:cs="Arial"/>
                <w:b/>
                <w:sz w:val="18"/>
                <w:szCs w:val="18"/>
                <w:lang w:val="en-US"/>
              </w:rPr>
              <w:t>t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  <w:p w:rsidR="00081219" w:rsidRPr="002E5C8B" w:rsidRDefault="00081219" w:rsidP="000812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1"/>
        <w:gridCol w:w="1259"/>
        <w:gridCol w:w="9351"/>
        <w:gridCol w:w="1300"/>
        <w:gridCol w:w="2570"/>
      </w:tblGrid>
      <w:tr w:rsidR="00097841" w:rsidRPr="004C25B9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5619C7" w:rsidTr="00097841">
        <w:trPr>
          <w:trHeight w:val="990"/>
        </w:trPr>
        <w:tc>
          <w:tcPr>
            <w:tcW w:w="971" w:type="dxa"/>
          </w:tcPr>
          <w:p w:rsidR="00097841" w:rsidRPr="002E5C8B" w:rsidRDefault="00F67D54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081219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Use only one copy of the book as children sit close to you; begin with the cover and title page.</w:t>
            </w:r>
          </w:p>
          <w:p w:rsidR="005529E0" w:rsidRDefault="004C25B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</w:t>
            </w:r>
            <w:r w:rsidR="005529E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children read the title of the book making emphasis in the beginning sounds.</w:t>
            </w:r>
          </w:p>
          <w:p w:rsidR="005529E0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</w:t>
            </w:r>
          </w:p>
          <w:p w:rsidR="005529E0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children to follow along in their copies of the book.</w:t>
            </w:r>
          </w:p>
          <w:p w:rsidR="005529E0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children to read by themselves.</w:t>
            </w:r>
          </w:p>
          <w:p w:rsidR="005529E0" w:rsidRDefault="005529E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F2A02" w:rsidRDefault="008909A8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2</w:t>
            </w:r>
            <w:r w:rsidR="009F2A0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9F2A02" w:rsidRDefault="009F2A02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</w:t>
            </w:r>
          </w:p>
          <w:p w:rsidR="005529E0" w:rsidRDefault="004C25B9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</w:t>
            </w:r>
            <w:r w:rsidR="005529E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children read the title of the book making emphasis in the beginning sounds.</w:t>
            </w:r>
          </w:p>
          <w:p w:rsidR="009F2A02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together with the children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point to each word as they read.</w:t>
            </w:r>
          </w:p>
          <w:p w:rsidR="005529E0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them to read with a partner.</w:t>
            </w:r>
          </w:p>
          <w:p w:rsidR="008909A8" w:rsidRDefault="008909A8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8909A8" w:rsidRDefault="008909A8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3</w:t>
            </w:r>
          </w:p>
          <w:p w:rsidR="00242904" w:rsidRDefault="009F2A0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Make children 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check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 sound of the first letter to figure out whic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h word best matches the picture.</w:t>
            </w:r>
          </w:p>
          <w:p w:rsidR="009F2A02" w:rsidRDefault="009F2A0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When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they want to read a new word, have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children say the sound of the first letter.</w:t>
            </w:r>
          </w:p>
          <w:p w:rsidR="009F2A02" w:rsidRDefault="009F2A0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a copy of the book. Have them read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in a peaceful place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  <w:r w:rsidR="008909A8"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</w:t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  <w:t>Edición Marzo 2011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</w:p>
    <w:p w:rsidR="00403705" w:rsidRPr="00F303CD" w:rsidRDefault="00403705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097841"/>
    <w:rsid w:val="00081219"/>
    <w:rsid w:val="000824C2"/>
    <w:rsid w:val="00097841"/>
    <w:rsid w:val="00105FA2"/>
    <w:rsid w:val="001062C4"/>
    <w:rsid w:val="00192930"/>
    <w:rsid w:val="001B0A1F"/>
    <w:rsid w:val="001F1E30"/>
    <w:rsid w:val="00217C45"/>
    <w:rsid w:val="00242904"/>
    <w:rsid w:val="00297BF0"/>
    <w:rsid w:val="002E5C8B"/>
    <w:rsid w:val="0030616E"/>
    <w:rsid w:val="003F6524"/>
    <w:rsid w:val="00403705"/>
    <w:rsid w:val="004320E3"/>
    <w:rsid w:val="00446F15"/>
    <w:rsid w:val="004C25B9"/>
    <w:rsid w:val="004F45CB"/>
    <w:rsid w:val="00516F29"/>
    <w:rsid w:val="005458E7"/>
    <w:rsid w:val="005529E0"/>
    <w:rsid w:val="005619C7"/>
    <w:rsid w:val="005D3F7F"/>
    <w:rsid w:val="005F7C85"/>
    <w:rsid w:val="006A5E4E"/>
    <w:rsid w:val="006D0DD4"/>
    <w:rsid w:val="00730EB4"/>
    <w:rsid w:val="007B778C"/>
    <w:rsid w:val="00820C22"/>
    <w:rsid w:val="008909A8"/>
    <w:rsid w:val="008C6451"/>
    <w:rsid w:val="009551C7"/>
    <w:rsid w:val="00987965"/>
    <w:rsid w:val="009A1448"/>
    <w:rsid w:val="009F2A02"/>
    <w:rsid w:val="009F7C7D"/>
    <w:rsid w:val="00AF1F15"/>
    <w:rsid w:val="00B04CAD"/>
    <w:rsid w:val="00B07616"/>
    <w:rsid w:val="00BA45BB"/>
    <w:rsid w:val="00BA6453"/>
    <w:rsid w:val="00C5645A"/>
    <w:rsid w:val="00C6054D"/>
    <w:rsid w:val="00C71B1D"/>
    <w:rsid w:val="00D33494"/>
    <w:rsid w:val="00D3697E"/>
    <w:rsid w:val="00D44DB6"/>
    <w:rsid w:val="00D934A0"/>
    <w:rsid w:val="00DE06F8"/>
    <w:rsid w:val="00E00EFF"/>
    <w:rsid w:val="00E608C6"/>
    <w:rsid w:val="00E82F01"/>
    <w:rsid w:val="00EE3857"/>
    <w:rsid w:val="00EE733A"/>
    <w:rsid w:val="00F6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C4EF9-39E4-45C7-AF44-4DF86C479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mhustad</dc:creator>
  <cp:keywords/>
  <dc:description/>
  <cp:lastModifiedBy>mquiñonez</cp:lastModifiedBy>
  <cp:revision>5</cp:revision>
  <dcterms:created xsi:type="dcterms:W3CDTF">2011-05-25T18:14:00Z</dcterms:created>
  <dcterms:modified xsi:type="dcterms:W3CDTF">2011-05-25T18:53:00Z</dcterms:modified>
</cp:coreProperties>
</file>